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7D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深圳图书馆（含自助图书馆）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052F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D9D5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王继衢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8046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王天翊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207B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王天睿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6B2C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侯昀彤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F171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戴廷轩</w:t>
            </w:r>
          </w:p>
        </w:tc>
      </w:tr>
      <w:tr w14:paraId="4439E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105D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王瑞瑄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7354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米楚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E486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孙靖棋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01589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陈文恺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2690A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张思齐</w:t>
            </w:r>
          </w:p>
        </w:tc>
      </w:tr>
    </w:tbl>
    <w:p w14:paraId="6153D3B9">
      <w:pPr>
        <w:rPr>
          <w:rFonts w:hint="default"/>
          <w:lang w:val="en-US" w:eastAsia="zh-CN"/>
        </w:rPr>
      </w:pPr>
    </w:p>
    <w:p w14:paraId="00188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南山区图书馆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247C3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A43E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熊凯玥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4374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颜玉禾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D2BA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熊凯泽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15D49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王柯霖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1A1AA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颜玉田</w:t>
            </w:r>
          </w:p>
        </w:tc>
      </w:tr>
    </w:tbl>
    <w:p w14:paraId="5E5FC11D">
      <w:pPr>
        <w:rPr>
          <w:rFonts w:hint="default"/>
          <w:lang w:val="en-US" w:eastAsia="zh-CN"/>
        </w:rPr>
      </w:pPr>
    </w:p>
    <w:p w14:paraId="484C5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福田区图书馆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9CCB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7773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朱华琛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8EE5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黄子涵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5751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江海洋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3F6C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董媛媛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7EEAD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李瑞辰</w:t>
            </w:r>
          </w:p>
        </w:tc>
      </w:tr>
    </w:tbl>
    <w:p w14:paraId="59595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</w:p>
    <w:p w14:paraId="23212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罗湖区图书馆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3924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588A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黄鑫蕾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D664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马凯琳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D223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谭明远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03314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林焕维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465AC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马梓凯</w:t>
            </w:r>
          </w:p>
        </w:tc>
      </w:tr>
    </w:tbl>
    <w:p w14:paraId="049AC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</w:p>
    <w:p w14:paraId="74BDE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盐田区图书馆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15C2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24B0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陈子诺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DC0B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刘玉庭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1ECD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刘恒毅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25168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苏希玟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3706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郑钧陶</w:t>
            </w:r>
          </w:p>
        </w:tc>
      </w:tr>
    </w:tbl>
    <w:p w14:paraId="14D0B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</w:p>
    <w:p w14:paraId="3A8A9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宝安区图书馆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2B6A8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06B7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徐梓萱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FD06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曹继元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3F83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蒋正邦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CE12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杨可歆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2981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王雨萱</w:t>
            </w:r>
          </w:p>
        </w:tc>
      </w:tr>
    </w:tbl>
    <w:p w14:paraId="49508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</w:p>
    <w:p w14:paraId="0C6E0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龙岗区图书馆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48AC8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E5A8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罗思颖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F0D6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贾潇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82C8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苏宇梁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BC2A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白金诚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9F01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白奕然</w:t>
            </w:r>
          </w:p>
        </w:tc>
      </w:tr>
    </w:tbl>
    <w:p w14:paraId="668EA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</w:p>
    <w:p w14:paraId="389BC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龙华区图书馆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BF1B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4A4C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曹朗雯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D44F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邹语晨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5F01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邹宇航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3546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许语晴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320B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廖嘉惠</w:t>
            </w:r>
          </w:p>
        </w:tc>
      </w:tr>
    </w:tbl>
    <w:p w14:paraId="1C4A8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</w:p>
    <w:p w14:paraId="25B7C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坪山区图书馆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5311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BD27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谢艺菲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3982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吴沐城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254F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吕文泽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2FFB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夏睿宸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8F09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肖梓钰</w:t>
            </w:r>
          </w:p>
        </w:tc>
      </w:tr>
    </w:tbl>
    <w:p w14:paraId="57817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 w14:paraId="6EC34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光明区图书馆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FC1A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FE62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刘诺言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E989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林子辰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4F91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胡安琪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7D1EE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潘锐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1B424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王宝锋</w:t>
            </w:r>
          </w:p>
        </w:tc>
      </w:tr>
    </w:tbl>
    <w:p w14:paraId="38AAD04A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65C13"/>
    <w:rsid w:val="20F6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2025-03-06T08:23:00Z</dcterms:created>
  <dc:creator>潘虹</dc:creator>
  <cp:lastModifiedBy>潘虹</cp:lastModifiedBy>
  <dcterms:modified xsi:type="dcterms:W3CDTF">2025-03-06T08:51:00Z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6D6AFAE5E58041EC992219FC753369DE_11</vt:lpwstr>
  </property>
  <property fmtid="{D5CDD505-2E9C-101B-9397-08002B2CF9AE}" pid="4" name="KSOTemplateDocerSaveRecord">
    <vt:lpwstr>eyJoZGlkIjoiM2NjYjFjYzViODhmODljNjJjYzI5OTU2YmM3MmVmZWEiLCJ1c2VySWQiOiI1ODEwMzMyMDgifQ==</vt:lpwstr>
  </property>
</Properties>
</file>